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795F57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</w:t>
            </w:r>
            <w:r w:rsidR="00795F57" w:rsidRPr="00091D6D">
              <w:rPr>
                <w:rFonts w:ascii="Arial Narrow" w:hAnsi="Arial Narrow"/>
                <w:sz w:val="22"/>
                <w:szCs w:val="22"/>
                <w:lang w:val="mk-MK"/>
              </w:rPr>
              <w:t>р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280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4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5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61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3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0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309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6F4C25" w:rsidRDefault="006F4C2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302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527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E66266" w:rsidRPr="00091D6D" w:rsidRDefault="00795F57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>н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ен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број</w:t>
            </w: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E66266" w:rsidRPr="00091D6D" w:rsidRDefault="00E6626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</w:p>
    <w:p w:rsidR="006D4AF6" w:rsidRDefault="00E66266">
      <w:pPr>
        <w:rPr>
          <w:rFonts w:ascii="Arial Narrow" w:hAnsi="Arial Narrow"/>
          <w:b/>
          <w:bCs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ОуМузеј на град Неготино</w:t>
      </w: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ул.Маршал Тито бр.119-Неготино</w:t>
      </w:r>
      <w:r w:rsidR="001A476D">
        <w:rPr>
          <w:rFonts w:ascii="Arial Narrow" w:hAnsi="Arial Narrow"/>
          <w:b/>
          <w:bCs/>
          <w:sz w:val="22"/>
          <w:szCs w:val="22"/>
          <w:lang w:val="mk-MK"/>
        </w:rPr>
        <w:t xml:space="preserve"> тел.043/361-712</w:t>
      </w:r>
    </w:p>
    <w:p w:rsidR="00E66266" w:rsidRPr="00091D6D" w:rsidRDefault="00E66266" w:rsidP="00795F57">
      <w:pPr>
        <w:tabs>
          <w:tab w:val="left" w:pos="4678"/>
        </w:tabs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="006D4AF6">
        <w:rPr>
          <w:rFonts w:ascii="Arial Narrow" w:hAnsi="Arial Narrow"/>
          <w:sz w:val="22"/>
          <w:szCs w:val="22"/>
          <w:lang w:val="mk-MK"/>
        </w:rPr>
        <w:t>4019978103208</w:t>
      </w: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E66266" w:rsidRPr="00091D6D" w:rsidRDefault="00E66266" w:rsidP="00795F57">
      <w:pPr>
        <w:pStyle w:val="Heading11"/>
        <w:tabs>
          <w:tab w:val="clear" w:pos="0"/>
        </w:tabs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E66266" w:rsidRPr="00091D6D" w:rsidRDefault="00E66266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="00795F57"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E66266" w:rsidRPr="00091D6D" w:rsidRDefault="00E66266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 w:rsidR="00814263">
        <w:rPr>
          <w:rFonts w:ascii="Arial Narrow" w:hAnsi="Arial Narrow"/>
          <w:color w:val="000000"/>
          <w:sz w:val="22"/>
          <w:szCs w:val="22"/>
        </w:rPr>
        <w:t xml:space="preserve">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од 1 јануари до</w:t>
      </w:r>
      <w:r w:rsidR="006D4AF6">
        <w:rPr>
          <w:rFonts w:ascii="Arial Narrow" w:hAnsi="Arial Narrow"/>
          <w:color w:val="000000"/>
          <w:sz w:val="22"/>
          <w:szCs w:val="22"/>
          <w:lang w:val="mk-MK"/>
        </w:rPr>
        <w:t xml:space="preserve"> 31.12.2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0</w:t>
      </w:r>
      <w:r w:rsidR="007D76B2">
        <w:rPr>
          <w:rFonts w:ascii="Arial Narrow" w:hAnsi="Arial Narrow"/>
          <w:color w:val="000000"/>
          <w:sz w:val="22"/>
          <w:szCs w:val="22"/>
        </w:rPr>
        <w:t>2</w:t>
      </w:r>
      <w:r w:rsidR="00242F5E">
        <w:rPr>
          <w:rFonts w:ascii="Arial Narrow" w:hAnsi="Arial Narrow"/>
          <w:color w:val="000000"/>
          <w:sz w:val="22"/>
          <w:szCs w:val="22"/>
          <w:lang w:val="mk-MK"/>
        </w:rPr>
        <w:t>3</w:t>
      </w:r>
      <w:r w:rsidR="006D4AF6">
        <w:rPr>
          <w:rFonts w:ascii="Arial Narrow" w:hAnsi="Arial Narrow"/>
          <w:color w:val="000000"/>
          <w:sz w:val="22"/>
          <w:szCs w:val="22"/>
          <w:lang w:val="mk-MK"/>
        </w:rPr>
        <w:t>г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одина</w:t>
      </w:r>
    </w:p>
    <w:p w:rsidR="00E66266" w:rsidRPr="00091D6D" w:rsidRDefault="00E66266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E66266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E66266" w:rsidRPr="00091D6D" w:rsidRDefault="00795F57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lastRenderedPageBreak/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CD2FE9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D2FE9" w:rsidRPr="00091D6D" w:rsidRDefault="00CD2FE9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D2FE9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CD2FE9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E66266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E66266" w:rsidRPr="00091D6D" w:rsidTr="001A476D">
        <w:trPr>
          <w:trHeight w:hRule="exact" w:val="105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242F5E" w:rsidRDefault="00242F5E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303.837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242F5E" w:rsidRDefault="00242F5E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71.194</w:t>
            </w:r>
          </w:p>
        </w:tc>
      </w:tr>
      <w:tr w:rsidR="00E66266" w:rsidRPr="00091D6D" w:rsidTr="00091D6D">
        <w:trPr>
          <w:trHeight w:hRule="exact" w:val="4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E66266" w:rsidRPr="00091D6D" w:rsidRDefault="00E66266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94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6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E66266" w:rsidRPr="00091D6D" w:rsidRDefault="00E66266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8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Постојана резерва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(непредвидливи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Тековни резерви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(разновидни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1A476D">
        <w:trPr>
          <w:trHeight w:hRule="exact" w:val="5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242F5E" w:rsidRDefault="00242F5E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303.837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242F5E" w:rsidRDefault="00242F5E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71.194</w:t>
            </w:r>
          </w:p>
        </w:tc>
      </w:tr>
      <w:tr w:rsidR="00E66266" w:rsidRPr="00091D6D" w:rsidTr="006C6078">
        <w:trPr>
          <w:trHeight w:hRule="exact" w:val="34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7C55F2" w:rsidRDefault="00E66266" w:rsidP="006C607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746A47" w:rsidRDefault="00E66266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1A476D">
        <w:trPr>
          <w:trHeight w:hRule="exact" w:val="49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242F5E" w:rsidRDefault="00242F5E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6.000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BA3B7A" w:rsidRDefault="00E66266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091D6D" w:rsidRPr="00091D6D" w:rsidTr="006C5A67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091D6D" w:rsidRPr="00091D6D" w:rsidRDefault="00091D6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91D6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6C5A67">
        <w:trPr>
          <w:trHeight w:hRule="exact" w:val="28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91D6D" w:rsidRPr="00091D6D" w:rsidTr="001A476D">
        <w:trPr>
          <w:trHeight w:hRule="exact" w:val="429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7D76B2" w:rsidRDefault="00091D6D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BA3B7A" w:rsidRDefault="00091D6D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F769C9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13C12" w:rsidRDefault="00091D6D" w:rsidP="00113C1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9668BE" w:rsidRDefault="00091D6D" w:rsidP="00F769C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6C6078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6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242F5E" w:rsidRDefault="00242F5E" w:rsidP="00F769C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288.700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242F5E" w:rsidRDefault="00242F5E" w:rsidP="009F185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71.194</w:t>
            </w:r>
          </w:p>
        </w:tc>
      </w:tr>
      <w:tr w:rsidR="00091D6D" w:rsidRPr="00091D6D" w:rsidTr="00BD00EC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242F5E" w:rsidRDefault="00242F5E" w:rsidP="00BD00E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9.137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5F7305" w:rsidRDefault="00091D6D" w:rsidP="00746A47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7D76B2">
        <w:trPr>
          <w:trHeight w:hRule="exact" w:val="36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13C12" w:rsidRDefault="00091D6D" w:rsidP="00113C12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F769C9" w:rsidRDefault="00091D6D" w:rsidP="00F769C9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71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5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34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7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4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2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2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eastAsia="MAC C Swiss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</w:p>
        </w:tc>
      </w:tr>
      <w:tr w:rsidR="00091D6D" w:rsidRPr="00091D6D" w:rsidTr="006C5A67">
        <w:trPr>
          <w:trHeight w:hRule="exact" w:val="35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B1917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3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46B82" w:rsidRPr="00091D6D" w:rsidTr="006C5A67">
        <w:trPr>
          <w:trHeight w:hRule="exact" w:val="71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46B82" w:rsidRPr="00091D6D" w:rsidRDefault="00A46B82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rPr>
          <w:trHeight w:hRule="exact" w:val="27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46B82" w:rsidRPr="00091D6D" w:rsidTr="001732CF">
        <w:trPr>
          <w:trHeight w:hRule="exact" w:val="67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A46B82" w:rsidRPr="00091D6D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1732CF" w:rsidRDefault="00A46B82" w:rsidP="001732CF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A46B82" w:rsidRPr="009668BE" w:rsidRDefault="00A46B82" w:rsidP="00746A47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1732CF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732CF" w:rsidRDefault="00091D6D" w:rsidP="001732CF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9668BE" w:rsidRDefault="00091D6D" w:rsidP="009668B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6C5A67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091D6D" w:rsidRPr="00091D6D" w:rsidRDefault="00A46B82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="00091D6D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1A476D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091D6D" w:rsidRPr="00091D6D" w:rsidRDefault="00091D6D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242F5E" w:rsidRDefault="00242F5E" w:rsidP="008412F9">
            <w:pPr>
              <w:shd w:val="clear" w:color="auto" w:fill="FFFFFF"/>
              <w:snapToGrid w:val="0"/>
              <w:ind w:left="118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303.837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242F5E" w:rsidRDefault="00242F5E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71.194</w:t>
            </w:r>
          </w:p>
        </w:tc>
      </w:tr>
      <w:tr w:rsidR="00091D6D" w:rsidRPr="00091D6D" w:rsidTr="007C55F2">
        <w:trPr>
          <w:trHeight w:hRule="exact" w:val="80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091D6D" w:rsidRPr="00FC033A" w:rsidRDefault="00091D6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</w:t>
            </w:r>
            <w:r w:rsidR="00FC033A"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3</w:t>
            </w: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7C55F2" w:rsidRDefault="00091D6D" w:rsidP="007C55F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113C12" w:rsidRDefault="00091D6D" w:rsidP="00113C1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7C55F2">
        <w:trPr>
          <w:trHeight w:hRule="exact" w:val="105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 w:rsidR="006C5A67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C55F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7C55F2">
        <w:trPr>
          <w:trHeight w:hRule="exact" w:val="78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091D6D" w:rsidRPr="00091D6D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 w:rsidR="008B1917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7C55F2" w:rsidRDefault="00091D6D" w:rsidP="007C55F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AA4774" w:rsidRDefault="00091D6D" w:rsidP="00AA4774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7C55F2">
        <w:trPr>
          <w:trHeight w:hRule="exact" w:val="82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242F5E" w:rsidRDefault="00091D6D" w:rsidP="00242F5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113C12" w:rsidRDefault="00091D6D" w:rsidP="00113C1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7C55F2">
        <w:trPr>
          <w:trHeight w:hRule="exact" w:val="45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C033A" w:rsidRPr="00091D6D" w:rsidRDefault="00FC033A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C55F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7C55F2">
        <w:trPr>
          <w:trHeight w:hRule="exact" w:val="43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C55F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7C55F2">
        <w:trPr>
          <w:trHeight w:hRule="exact" w:val="42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7C55F2" w:rsidRDefault="00091D6D" w:rsidP="007C55F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113C12" w:rsidRDefault="00091D6D" w:rsidP="00113C1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C5A67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6C5A67" w:rsidRPr="00091D6D" w:rsidRDefault="006C5A67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1A476D">
        <w:trPr>
          <w:trHeight w:hRule="exact" w:val="115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>(059+060)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6C5A67" w:rsidRPr="00091D6D" w:rsidRDefault="006C5A67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242F5E" w:rsidRDefault="00242F5E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303.837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6C5A67" w:rsidRPr="00242F5E" w:rsidRDefault="00242F5E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71.194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091D6D" w:rsidRPr="00091D6D" w:rsidRDefault="00091D6D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Придонеси за </w:t>
            </w:r>
            <w:r w:rsidR="006C5A6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социјално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осигурување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val="36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C033A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8B1917" w:rsidRPr="00091D6D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="008B1917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242F5E">
        <w:trPr>
          <w:trHeight w:hRule="exact" w:val="7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242F5E" w:rsidP="00242F5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33.736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8D654B" w:rsidRDefault="008B1917" w:rsidP="008D654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8D654B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242F5E" w:rsidP="008D654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33.736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8D654B" w:rsidRDefault="008B1917" w:rsidP="008D654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B1917" w:rsidRPr="00091D6D" w:rsidTr="006C5A67">
        <w:trPr>
          <w:trHeight w:hRule="exact" w:val="64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39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1A476D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8B1917" w:rsidRPr="00091D6D" w:rsidRDefault="008B1917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242F5E" w:rsidRDefault="00242F5E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270.101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242F5E" w:rsidRDefault="00242F5E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71.194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821148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21148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1A476D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7D76B2" w:rsidRDefault="006C5A67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6C5A67" w:rsidRPr="008B72BF" w:rsidRDefault="006C5A67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7C55F2">
        <w:trPr>
          <w:trHeight w:hRule="exact" w:val="38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242F5E" w:rsidRDefault="00242F5E" w:rsidP="007C55F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270.101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242F5E" w:rsidRDefault="00242F5E" w:rsidP="000641F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71.194</w:t>
            </w: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72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0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2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42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8B1917" w:rsidRPr="00091D6D" w:rsidRDefault="008B1917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1A476D">
        <w:trPr>
          <w:trHeight w:hRule="exact" w:val="82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8B1917" w:rsidRPr="00091D6D" w:rsidRDefault="008B1917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242F5E" w:rsidRDefault="00242F5E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303.837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242F5E" w:rsidRDefault="00242F5E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71.194</w:t>
            </w:r>
          </w:p>
        </w:tc>
      </w:tr>
      <w:tr w:rsidR="008B1917" w:rsidRPr="00091D6D" w:rsidTr="001A476D">
        <w:trPr>
          <w:trHeight w:hRule="exact" w:val="76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8B1917" w:rsidRPr="00091D6D" w:rsidRDefault="008B1917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412F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1A476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761EDD">
        <w:trPr>
          <w:trHeight w:hRule="exact" w:val="5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8B1917" w:rsidRPr="00091D6D" w:rsidRDefault="008B1917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242F5E" w:rsidRDefault="00242F5E" w:rsidP="00761ED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303.837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242F5E" w:rsidRDefault="00242F5E" w:rsidP="00761ED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71.194</w:t>
            </w:r>
          </w:p>
        </w:tc>
      </w:tr>
      <w:tr w:rsidR="008B1917" w:rsidRPr="00091D6D" w:rsidTr="00D6699F">
        <w:trPr>
          <w:trHeight w:hRule="exact" w:val="103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8B1917" w:rsidRPr="00091D6D" w:rsidRDefault="008B1917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Во__________</w:t>
      </w:r>
    </w:p>
    <w:p w:rsidR="00E66266" w:rsidRPr="00091D6D" w:rsidRDefault="00E66266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 w:rsidR="008B1917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ден_______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за составување на</w:t>
      </w:r>
    </w:p>
    <w:p w:rsidR="00E66266" w:rsidRPr="00091D6D" w:rsidRDefault="0008307F" w:rsidP="0008307F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б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08307F">
      <w:pPr>
        <w:pStyle w:val="BlockText"/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sz w:val="22"/>
          <w:szCs w:val="22"/>
          <w:lang w:val="mk-MK"/>
        </w:rPr>
        <w:t>______________</w:t>
      </w:r>
    </w:p>
    <w:p w:rsidR="0008307F" w:rsidRDefault="0008307F">
      <w:pPr>
        <w:spacing w:before="221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22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 w:rsidR="0008307F"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</w:p>
    <w:p w:rsidR="00E66266" w:rsidRPr="00091D6D" w:rsidRDefault="00E66266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Раководител</w:t>
      </w: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Pr="00091D6D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  <w:sectPr w:rsidR="0008307F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  <w:r>
        <w:rPr>
          <w:rFonts w:ascii="Arial Narrow" w:hAnsi="Arial Narrow"/>
          <w:color w:val="000000"/>
          <w:sz w:val="22"/>
          <w:szCs w:val="22"/>
          <w:lang w:val="mk-MK"/>
        </w:rPr>
        <w:t>____________</w:t>
      </w:r>
    </w:p>
    <w:p w:rsidR="00E66266" w:rsidRPr="00091D6D" w:rsidRDefault="00E66266">
      <w:pPr>
        <w:spacing w:before="62"/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  <w:r w:rsidRPr="00091D6D">
        <w:rPr>
          <w:rFonts w:ascii="Arial Narrow" w:hAnsi="Arial Narrow"/>
          <w:sz w:val="22"/>
          <w:szCs w:val="22"/>
          <w:lang w:val="mk-MK"/>
        </w:rPr>
        <w:lastRenderedPageBreak/>
        <w:t xml:space="preserve">                                                 </w:t>
      </w:r>
    </w:p>
    <w:p w:rsidR="00F73A6E" w:rsidRPr="00F73A6E" w:rsidRDefault="00F73A6E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F73A6E" w:rsidRPr="00F73A6E" w:rsidSect="00683B9B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_Swis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30CE9"/>
    <w:rsid w:val="000641FD"/>
    <w:rsid w:val="0008307F"/>
    <w:rsid w:val="00091D6D"/>
    <w:rsid w:val="00095BB8"/>
    <w:rsid w:val="000A1764"/>
    <w:rsid w:val="00106919"/>
    <w:rsid w:val="00113C12"/>
    <w:rsid w:val="0015280E"/>
    <w:rsid w:val="001732CF"/>
    <w:rsid w:val="001A476D"/>
    <w:rsid w:val="001B32A6"/>
    <w:rsid w:val="001B3596"/>
    <w:rsid w:val="001B7801"/>
    <w:rsid w:val="001D6D12"/>
    <w:rsid w:val="00242F5E"/>
    <w:rsid w:val="00322A95"/>
    <w:rsid w:val="003C2061"/>
    <w:rsid w:val="004A3E61"/>
    <w:rsid w:val="004D3725"/>
    <w:rsid w:val="004E67F3"/>
    <w:rsid w:val="00563DAF"/>
    <w:rsid w:val="00572C61"/>
    <w:rsid w:val="005F7305"/>
    <w:rsid w:val="00651E13"/>
    <w:rsid w:val="00683B9B"/>
    <w:rsid w:val="006C5A67"/>
    <w:rsid w:val="006C6078"/>
    <w:rsid w:val="006D4AF6"/>
    <w:rsid w:val="006F4C25"/>
    <w:rsid w:val="00724CB0"/>
    <w:rsid w:val="00746A47"/>
    <w:rsid w:val="00761EDD"/>
    <w:rsid w:val="0077647F"/>
    <w:rsid w:val="00795F57"/>
    <w:rsid w:val="007C55F2"/>
    <w:rsid w:val="007D6400"/>
    <w:rsid w:val="007D76B2"/>
    <w:rsid w:val="008072C4"/>
    <w:rsid w:val="00814263"/>
    <w:rsid w:val="00821148"/>
    <w:rsid w:val="008412F9"/>
    <w:rsid w:val="008B1917"/>
    <w:rsid w:val="008B72BF"/>
    <w:rsid w:val="008C71AC"/>
    <w:rsid w:val="008D654B"/>
    <w:rsid w:val="008E0FFF"/>
    <w:rsid w:val="009668BE"/>
    <w:rsid w:val="009721CB"/>
    <w:rsid w:val="00983A85"/>
    <w:rsid w:val="009941EF"/>
    <w:rsid w:val="009F185B"/>
    <w:rsid w:val="00A32028"/>
    <w:rsid w:val="00A46B82"/>
    <w:rsid w:val="00AA4774"/>
    <w:rsid w:val="00AC5990"/>
    <w:rsid w:val="00B35DE1"/>
    <w:rsid w:val="00B41F9A"/>
    <w:rsid w:val="00BA2BAE"/>
    <w:rsid w:val="00BA3B7A"/>
    <w:rsid w:val="00BB42A7"/>
    <w:rsid w:val="00BD00EC"/>
    <w:rsid w:val="00C05F92"/>
    <w:rsid w:val="00C2472B"/>
    <w:rsid w:val="00C31757"/>
    <w:rsid w:val="00CA4217"/>
    <w:rsid w:val="00CD2FE9"/>
    <w:rsid w:val="00D033A6"/>
    <w:rsid w:val="00D5688F"/>
    <w:rsid w:val="00D6699F"/>
    <w:rsid w:val="00DB5648"/>
    <w:rsid w:val="00DC6F59"/>
    <w:rsid w:val="00E66266"/>
    <w:rsid w:val="00ED77F6"/>
    <w:rsid w:val="00F17D44"/>
    <w:rsid w:val="00F73A6E"/>
    <w:rsid w:val="00F769C9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B9B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683B9B"/>
  </w:style>
  <w:style w:type="character" w:customStyle="1" w:styleId="WW-Absatz-Standardschriftart">
    <w:name w:val="WW-Absatz-Standardschriftart"/>
    <w:rsid w:val="00683B9B"/>
  </w:style>
  <w:style w:type="character" w:customStyle="1" w:styleId="WW-Absatz-Standardschriftart1">
    <w:name w:val="WW-Absatz-Standardschriftart1"/>
    <w:rsid w:val="00683B9B"/>
  </w:style>
  <w:style w:type="character" w:customStyle="1" w:styleId="WW8Num1z0">
    <w:name w:val="WW8Num1z0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683B9B"/>
  </w:style>
  <w:style w:type="character" w:customStyle="1" w:styleId="RTFNum21">
    <w:name w:val="RTF_Num 2 1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683B9B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683B9B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683B9B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683B9B"/>
  </w:style>
  <w:style w:type="paragraph" w:customStyle="1" w:styleId="Heading">
    <w:name w:val="Heading"/>
    <w:basedOn w:val="Normal"/>
    <w:next w:val="BodyText"/>
    <w:rsid w:val="00683B9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683B9B"/>
    <w:pPr>
      <w:spacing w:after="120"/>
    </w:pPr>
  </w:style>
  <w:style w:type="paragraph" w:styleId="List">
    <w:name w:val="List"/>
    <w:basedOn w:val="BodyText"/>
    <w:semiHidden/>
    <w:rsid w:val="00683B9B"/>
    <w:rPr>
      <w:rFonts w:cs="Tahoma"/>
    </w:rPr>
  </w:style>
  <w:style w:type="paragraph" w:styleId="Caption">
    <w:name w:val="caption"/>
    <w:basedOn w:val="Normal"/>
    <w:qFormat/>
    <w:rsid w:val="00683B9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683B9B"/>
    <w:rPr>
      <w:rFonts w:cs="Tahoma"/>
    </w:rPr>
  </w:style>
  <w:style w:type="paragraph" w:customStyle="1" w:styleId="Caption1">
    <w:name w:val="Caption1"/>
    <w:basedOn w:val="Normal"/>
    <w:rsid w:val="00683B9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683B9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683B9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683B9B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683B9B"/>
  </w:style>
  <w:style w:type="paragraph" w:customStyle="1" w:styleId="TableHeading">
    <w:name w:val="Table Heading"/>
    <w:basedOn w:val="TableContents"/>
    <w:rsid w:val="00683B9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C3BCC-2631-4043-8547-F72AC2069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7806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zoricaan</dc:creator>
  <cp:lastModifiedBy>USER</cp:lastModifiedBy>
  <cp:revision>3</cp:revision>
  <cp:lastPrinted>2021-01-27T11:34:00Z</cp:lastPrinted>
  <dcterms:created xsi:type="dcterms:W3CDTF">2024-01-15T11:57:00Z</dcterms:created>
  <dcterms:modified xsi:type="dcterms:W3CDTF">2024-02-02T12:38:00Z</dcterms:modified>
</cp:coreProperties>
</file>